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B810" w:rsidR="0061148E" w:rsidRPr="008F69F5" w:rsidRDefault="00681A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A667F" w:rsidR="0061148E" w:rsidRPr="008F69F5" w:rsidRDefault="00681A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492A3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D58CC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6B3F40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12FB8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47DE8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C7531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E198B" w:rsidR="00B87ED3" w:rsidRPr="008F69F5" w:rsidRDefault="00681A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EB0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1A602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3B958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B5B7A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26D68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5E3AF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323CF6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2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A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C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6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78B01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00E52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43048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AD10B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70679E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7B651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9EB4F2" w:rsidR="00B87ED3" w:rsidRPr="008F69F5" w:rsidRDefault="00681A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95CB" w:rsidR="00B87ED3" w:rsidRPr="00944D28" w:rsidRDefault="006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4D297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CCBCA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1D943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82A3C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382DE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E699D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FD68F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2E57F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C27732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6A8571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D694D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1C943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16843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CDF45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8772" w:rsidR="00B87ED3" w:rsidRPr="00944D28" w:rsidRDefault="0068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E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9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D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8355D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9C47D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FAAFC" w:rsidR="00B87ED3" w:rsidRPr="008F69F5" w:rsidRDefault="00681A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A9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F7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74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9FA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A8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310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2024-06-28T18:38:00.0000000Z</dcterms:modified>
</coreProperties>
</file>