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7316" w:rsidR="0061148E" w:rsidRPr="008F69F5" w:rsidRDefault="00757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A9EB" w:rsidR="0061148E" w:rsidRPr="008F69F5" w:rsidRDefault="00757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BB0EC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2EC2B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3BA9D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88719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9634E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B5413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A4C3E" w:rsidR="00B87ED3" w:rsidRPr="008F69F5" w:rsidRDefault="0075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58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AE814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6145F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54DD9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690E2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CE2B3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2E1E1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1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E2294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C4E71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A2449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5562A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DC01D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52B29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580EF" w:rsidR="00B87ED3" w:rsidRPr="008F69F5" w:rsidRDefault="0075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F9F05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54BA0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7C12A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91D17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A5A1E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D1B8C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CF3D9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E115" w:rsidR="00B87ED3" w:rsidRPr="00944D28" w:rsidRDefault="0075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BE17" w:rsidR="00B87ED3" w:rsidRPr="00944D28" w:rsidRDefault="0075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62B7C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0C7E9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0CFDC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2EC01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A5FB8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74570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DE134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AD15" w:rsidR="00B87ED3" w:rsidRPr="00944D28" w:rsidRDefault="0075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53FA" w:rsidR="00B87ED3" w:rsidRPr="00944D28" w:rsidRDefault="0075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9CC12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2B8C3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85E06" w:rsidR="00B87ED3" w:rsidRPr="008F69F5" w:rsidRDefault="0075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EA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B5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BF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67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E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