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7059" w:rsidR="0061148E" w:rsidRPr="008F69F5" w:rsidRDefault="00041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E2C1" w:rsidR="0061148E" w:rsidRPr="008F69F5" w:rsidRDefault="00041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022DD" w:rsidR="00B87ED3" w:rsidRPr="008F69F5" w:rsidRDefault="000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6AF94B" w:rsidR="00B87ED3" w:rsidRPr="008F69F5" w:rsidRDefault="000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735AD" w:rsidR="00B87ED3" w:rsidRPr="008F69F5" w:rsidRDefault="000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D0618" w:rsidR="00B87ED3" w:rsidRPr="008F69F5" w:rsidRDefault="000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E0FD8" w:rsidR="00B87ED3" w:rsidRPr="008F69F5" w:rsidRDefault="000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F64F21" w:rsidR="00B87ED3" w:rsidRPr="008F69F5" w:rsidRDefault="000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A7FFA" w:rsidR="00B87ED3" w:rsidRPr="008F69F5" w:rsidRDefault="00041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3E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3F5BB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7BB28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564B2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9ABCD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D289A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FA356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6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0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0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9DE86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311CA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C3C2C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7F49C4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B55B6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A1938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DB191" w:rsidR="00B87ED3" w:rsidRPr="008F69F5" w:rsidRDefault="00041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6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22D73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D4393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4A7B7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A47D3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0225C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3D7AD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EE848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2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2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EEB8" w:rsidR="00B87ED3" w:rsidRPr="00944D28" w:rsidRDefault="0004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AA9D" w:rsidR="00B87ED3" w:rsidRPr="00944D28" w:rsidRDefault="0004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1883B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4D252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E6CE3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1C7B9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0A918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89948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1B5B9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75A9F" w:rsidR="00B87ED3" w:rsidRPr="00944D28" w:rsidRDefault="0004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DEA67" w:rsidR="00B87ED3" w:rsidRPr="00944D28" w:rsidRDefault="0004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E7AC" w:rsidR="00B87ED3" w:rsidRPr="00944D28" w:rsidRDefault="0004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5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68DFE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0E133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8A25B" w:rsidR="00B87ED3" w:rsidRPr="008F69F5" w:rsidRDefault="00041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93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C5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CA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9F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2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9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5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