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B3C2F" w:rsidR="0061148E" w:rsidRPr="008F69F5" w:rsidRDefault="00EE67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F87F" w:rsidR="0061148E" w:rsidRPr="008F69F5" w:rsidRDefault="00EE67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632EED" w:rsidR="00B87ED3" w:rsidRPr="008F69F5" w:rsidRDefault="00EE6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6A9634" w:rsidR="00B87ED3" w:rsidRPr="008F69F5" w:rsidRDefault="00EE6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99FDB4" w:rsidR="00B87ED3" w:rsidRPr="008F69F5" w:rsidRDefault="00EE6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1F2C1B" w:rsidR="00B87ED3" w:rsidRPr="008F69F5" w:rsidRDefault="00EE6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9D512F" w:rsidR="00B87ED3" w:rsidRPr="008F69F5" w:rsidRDefault="00EE6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3B38C0" w:rsidR="00B87ED3" w:rsidRPr="008F69F5" w:rsidRDefault="00EE6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EA29B" w:rsidR="00B87ED3" w:rsidRPr="008F69F5" w:rsidRDefault="00EE67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6F10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9CFB7A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F8212C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03D101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1A8FB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4DC4E9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500B87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57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5C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C9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71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A0091E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76783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08ED3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EEB9C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ECF5A9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7A6AB4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C6F12C" w:rsidR="00B87ED3" w:rsidRPr="008F69F5" w:rsidRDefault="00EE67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A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A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4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1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9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C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E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1C3468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25D30C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19147F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A452B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E6B6E2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E8BC1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B5D5C0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3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E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C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3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4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694C8" w:rsidR="00B87ED3" w:rsidRPr="00944D28" w:rsidRDefault="00EE6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D65C31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247562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766B0C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F8E06D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F4030C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599954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1BD99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C7DB7" w:rsidR="00B87ED3" w:rsidRPr="00944D28" w:rsidRDefault="00EE6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4B1E" w:rsidR="00B87ED3" w:rsidRPr="00944D28" w:rsidRDefault="00EE6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5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6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B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3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E3659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2A2F9E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BF7A4A" w:rsidR="00B87ED3" w:rsidRPr="008F69F5" w:rsidRDefault="00EE67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D477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3B08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1732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DBE5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7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1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8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D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1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1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4E5"/>
    <w:rsid w:val="00D22D52"/>
    <w:rsid w:val="00D72F24"/>
    <w:rsid w:val="00D866E1"/>
    <w:rsid w:val="00D910FE"/>
    <w:rsid w:val="00E6423C"/>
    <w:rsid w:val="00E77694"/>
    <w:rsid w:val="00ED0B72"/>
    <w:rsid w:val="00EE67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2024-06-28T23:03:00.0000000Z</dcterms:modified>
</coreProperties>
</file>