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1E89" w:rsidR="0061148E" w:rsidRPr="008F69F5" w:rsidRDefault="00DD4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ABC5" w:rsidR="0061148E" w:rsidRPr="008F69F5" w:rsidRDefault="00DD4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2EDD4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C19FB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7695A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C571B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3731A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22690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0AFF3" w:rsidR="00B87ED3" w:rsidRPr="008F69F5" w:rsidRDefault="00DD4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D9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ECA2B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ADDB1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67ED5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23ADD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4599E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71A1D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7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C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1D5D" w:rsidR="00B87ED3" w:rsidRPr="00944D28" w:rsidRDefault="00DD4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8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238D5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DBFC2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384EA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D43EC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7594E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7CE2F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4695D" w:rsidR="00B87ED3" w:rsidRPr="008F69F5" w:rsidRDefault="00DD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2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947B8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48FDB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58A5F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0EF88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A0C35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66A07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ED3EE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75E0" w:rsidR="00B87ED3" w:rsidRPr="00944D28" w:rsidRDefault="00DD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D70FB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41BBD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237B3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E8BD8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99A17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949AE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72871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BFE2" w:rsidR="00B87ED3" w:rsidRPr="00944D28" w:rsidRDefault="00DD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7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FC7ED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3706C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4124C" w:rsidR="00B87ED3" w:rsidRPr="008F69F5" w:rsidRDefault="00DD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78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3F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41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DF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9B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2024-06-28T03:55:00.0000000Z</dcterms:modified>
</coreProperties>
</file>