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7B11A" w:rsidR="0061148E" w:rsidRPr="008F69F5" w:rsidRDefault="001721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663B" w:rsidR="0061148E" w:rsidRPr="008F69F5" w:rsidRDefault="001721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30022" w:rsidR="00B87ED3" w:rsidRPr="008F69F5" w:rsidRDefault="0017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2CDFD" w:rsidR="00B87ED3" w:rsidRPr="008F69F5" w:rsidRDefault="0017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69E4DC" w:rsidR="00B87ED3" w:rsidRPr="008F69F5" w:rsidRDefault="0017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6E4D4" w:rsidR="00B87ED3" w:rsidRPr="008F69F5" w:rsidRDefault="0017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85DFD" w:rsidR="00B87ED3" w:rsidRPr="008F69F5" w:rsidRDefault="0017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2756F" w:rsidR="00B87ED3" w:rsidRPr="008F69F5" w:rsidRDefault="0017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19606" w:rsidR="00B87ED3" w:rsidRPr="008F69F5" w:rsidRDefault="0017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BC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E404D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9A89D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622E7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E59DD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3AE3A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61BD3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E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5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6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5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A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F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62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07F61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C17589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6507C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7FEB9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8135E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ED5D8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98A92" w:rsidR="00B87ED3" w:rsidRPr="008F69F5" w:rsidRDefault="0017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1FB86" w:rsidR="00B87ED3" w:rsidRPr="00944D28" w:rsidRDefault="0017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6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A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3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B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E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5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93BD7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EA262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0F41B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118B9A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C20A2C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DD7D3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39243F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9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1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C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D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0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9B2B23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9E8DD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321D3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8655A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870B0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0C432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31BF2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2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7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5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5B7A" w:rsidR="00B87ED3" w:rsidRPr="00944D28" w:rsidRDefault="0017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7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3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4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DA2DC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14761D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D09CA" w:rsidR="00B87ED3" w:rsidRPr="008F69F5" w:rsidRDefault="0017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0C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09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B9A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01A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D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4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1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9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9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1F7"/>
    <w:rsid w:val="001C6E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2024-06-28T03:14:00.0000000Z</dcterms:modified>
</coreProperties>
</file>