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F96AC" w:rsidR="0061148E" w:rsidRPr="008F69F5" w:rsidRDefault="00417F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4252F" w:rsidR="0061148E" w:rsidRPr="008F69F5" w:rsidRDefault="00417F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4AC7B" w:rsidR="00B87ED3" w:rsidRPr="008F69F5" w:rsidRDefault="00417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063EB" w:rsidR="00B87ED3" w:rsidRPr="008F69F5" w:rsidRDefault="00417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99349" w:rsidR="00B87ED3" w:rsidRPr="008F69F5" w:rsidRDefault="00417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45FE0" w:rsidR="00B87ED3" w:rsidRPr="008F69F5" w:rsidRDefault="00417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B8174" w:rsidR="00B87ED3" w:rsidRPr="008F69F5" w:rsidRDefault="00417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07F3B" w:rsidR="00B87ED3" w:rsidRPr="008F69F5" w:rsidRDefault="00417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FB84D3" w:rsidR="00B87ED3" w:rsidRPr="008F69F5" w:rsidRDefault="00417F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38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D7A77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61B68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7B0B7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F6E22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35FAB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FEF9E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F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3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0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9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C18AA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144B8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9B9AF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43F25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C9393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52D4A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28FC0" w:rsidR="00B87ED3" w:rsidRPr="008F69F5" w:rsidRDefault="00417F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7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7470" w:rsidR="00B87ED3" w:rsidRPr="00944D28" w:rsidRDefault="00417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D4B96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92215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1076D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9723D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9A23A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9AC5B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2B83E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D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1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8D1AA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2C6DB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97F33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DE0F9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70B40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5B634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39912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1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B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4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B63C5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8473E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8FE5B" w:rsidR="00B87ED3" w:rsidRPr="008F69F5" w:rsidRDefault="00417F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73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26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F7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E1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2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B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F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