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F446" w:rsidR="0061148E" w:rsidRPr="008F69F5" w:rsidRDefault="00CE1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6F772" w:rsidR="0061148E" w:rsidRPr="008F69F5" w:rsidRDefault="00CE1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33B70A" w:rsidR="00B87ED3" w:rsidRPr="008F69F5" w:rsidRDefault="00CE1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A3AE1" w:rsidR="00B87ED3" w:rsidRPr="008F69F5" w:rsidRDefault="00CE1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D0086" w:rsidR="00B87ED3" w:rsidRPr="008F69F5" w:rsidRDefault="00CE1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C9DAE" w:rsidR="00B87ED3" w:rsidRPr="008F69F5" w:rsidRDefault="00CE1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50B251" w:rsidR="00B87ED3" w:rsidRPr="008F69F5" w:rsidRDefault="00CE1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6948B" w:rsidR="00B87ED3" w:rsidRPr="008F69F5" w:rsidRDefault="00CE1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486AC" w:rsidR="00B87ED3" w:rsidRPr="008F69F5" w:rsidRDefault="00CE1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F7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EFD31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14F84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25A34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5C4EE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4DD88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A9F87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0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4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4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3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C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006D47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7744B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D1345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BB996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33269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654BA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0D755" w:rsidR="00B87ED3" w:rsidRPr="008F69F5" w:rsidRDefault="00CE1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C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1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1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87739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40650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A789F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E8546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B8156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965D3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8E60C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B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406F" w:rsidR="00B87ED3" w:rsidRPr="00944D28" w:rsidRDefault="00CE1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9FD07" w:rsidR="00B87ED3" w:rsidRPr="00944D28" w:rsidRDefault="00CE1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6964B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37EB1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7F833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82332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87728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E7B84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4E477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79CE" w:rsidR="00B87ED3" w:rsidRPr="00944D28" w:rsidRDefault="00CE1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EEEA" w:rsidR="00B87ED3" w:rsidRPr="00944D28" w:rsidRDefault="00CE1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EB0E6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10D91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D3F5F" w:rsidR="00B87ED3" w:rsidRPr="008F69F5" w:rsidRDefault="00CE1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62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69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84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61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5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5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7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98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2024-06-28T20:38:00.0000000Z</dcterms:modified>
</coreProperties>
</file>