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91E7" w:rsidR="0061148E" w:rsidRPr="008F69F5" w:rsidRDefault="00FA19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47B5D" w:rsidR="0061148E" w:rsidRPr="008F69F5" w:rsidRDefault="00FA19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41E9D" w:rsidR="00B87ED3" w:rsidRPr="008F69F5" w:rsidRDefault="00FA1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A3F56E" w:rsidR="00B87ED3" w:rsidRPr="008F69F5" w:rsidRDefault="00FA1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D0B73" w:rsidR="00B87ED3" w:rsidRPr="008F69F5" w:rsidRDefault="00FA1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B8E40" w:rsidR="00B87ED3" w:rsidRPr="008F69F5" w:rsidRDefault="00FA1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56334" w:rsidR="00B87ED3" w:rsidRPr="008F69F5" w:rsidRDefault="00FA1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C776B" w:rsidR="00B87ED3" w:rsidRPr="008F69F5" w:rsidRDefault="00FA1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1A3E4" w:rsidR="00B87ED3" w:rsidRPr="008F69F5" w:rsidRDefault="00FA1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62281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49303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0133D7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76EBA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E7790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32FB0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C1F7E3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8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E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F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9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F7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C5ACD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4FED4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256D5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33FAE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F8023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09D9F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261915" w:rsidR="00B87ED3" w:rsidRPr="008F69F5" w:rsidRDefault="00FA1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4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9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E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3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B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D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126DC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F659B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791FB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55BF3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16A13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79D3D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E5844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C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5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D5A57" w:rsidR="00B87ED3" w:rsidRPr="00944D28" w:rsidRDefault="00FA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8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60C24" w:rsidR="00B87ED3" w:rsidRPr="00944D28" w:rsidRDefault="00FA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15B60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89DF4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910E8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26F24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649FB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191B6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6B0D4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877F" w:rsidR="00B87ED3" w:rsidRPr="00944D28" w:rsidRDefault="00FA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A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E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0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B565" w:rsidR="00B87ED3" w:rsidRPr="00944D28" w:rsidRDefault="00FA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D4526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E42F3" w:rsidR="00B87ED3" w:rsidRPr="008F69F5" w:rsidRDefault="00FA1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AC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63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47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113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DB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2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8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9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A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7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C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B09"/>
    <w:rsid w:val="00ED0B72"/>
    <w:rsid w:val="00F6053F"/>
    <w:rsid w:val="00F73FB9"/>
    <w:rsid w:val="00FA19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2024-07-03T09:25:00.0000000Z</dcterms:modified>
</coreProperties>
</file>