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3EB9" w:rsidR="0061148E" w:rsidRPr="008F69F5" w:rsidRDefault="00180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E10B" w:rsidR="0061148E" w:rsidRPr="008F69F5" w:rsidRDefault="00180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997F7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81CC2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EA7FB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1E760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7D603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65830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9CB94" w:rsidR="00B87ED3" w:rsidRPr="008F69F5" w:rsidRDefault="0018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CD38A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121AF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79189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93981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17CD6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5D719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A6A4B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E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8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179B8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4541C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97A63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34570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896DE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D44C8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0F034" w:rsidR="00B87ED3" w:rsidRPr="008F69F5" w:rsidRDefault="0018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0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B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00FFF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B8C30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22A87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48CE4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15CE5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219A6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7EBC3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08FE" w:rsidR="00B87ED3" w:rsidRPr="00944D28" w:rsidRDefault="0018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D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756F" w:rsidR="00B87ED3" w:rsidRPr="00944D28" w:rsidRDefault="0018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D73F" w:rsidR="00B87ED3" w:rsidRPr="00944D28" w:rsidRDefault="0018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B3C0" w:rsidR="00B87ED3" w:rsidRPr="00944D28" w:rsidRDefault="0018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A633E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175A3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2EF00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82D2E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1D239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B611A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DC726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E04A" w:rsidR="00B87ED3" w:rsidRPr="00944D28" w:rsidRDefault="0018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A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A4026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68CDD" w:rsidR="00B87ED3" w:rsidRPr="008F69F5" w:rsidRDefault="0018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D4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8E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1A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4D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4F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614"/>
    <w:rsid w:val="001D5720"/>
    <w:rsid w:val="00256C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2024-07-03T05:21:00.0000000Z</dcterms:modified>
</coreProperties>
</file>