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2C65" w:rsidR="0061148E" w:rsidRPr="008F69F5" w:rsidRDefault="00665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E897" w:rsidR="0061148E" w:rsidRPr="008F69F5" w:rsidRDefault="00665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85CB9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BFCA2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73DBA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6C602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50E89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14D59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08DD4" w:rsidR="00B87ED3" w:rsidRPr="008F69F5" w:rsidRDefault="0066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E666F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3143A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CFD8E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BAC10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F73CF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B8CD0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CB45B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8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4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9EC4" w:rsidR="00B87ED3" w:rsidRPr="00944D28" w:rsidRDefault="00665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89C25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A1EC2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AC7E7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BB389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4FBED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82311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3F996" w:rsidR="00B87ED3" w:rsidRPr="008F69F5" w:rsidRDefault="0066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3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94B8" w:rsidR="00B87ED3" w:rsidRPr="00944D28" w:rsidRDefault="0066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5F6B7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397D4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59E6F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DB104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8FF58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AECCF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377D2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D89F" w:rsidR="00B87ED3" w:rsidRPr="00944D28" w:rsidRDefault="0066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5391" w:rsidR="00B87ED3" w:rsidRPr="00944D28" w:rsidRDefault="0066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A3CFD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B03CA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9DC3E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E900F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56225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2A21C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F6598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9376E" w:rsidR="00B87ED3" w:rsidRPr="00944D28" w:rsidRDefault="0066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CCCB" w:rsidR="00B87ED3" w:rsidRPr="00944D28" w:rsidRDefault="0066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5777D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9B338" w:rsidR="00B87ED3" w:rsidRPr="008F69F5" w:rsidRDefault="0066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ED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B4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27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CF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C0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170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