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AA62" w:rsidR="0061148E" w:rsidRPr="008F69F5" w:rsidRDefault="00251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94D9" w:rsidR="0061148E" w:rsidRPr="008F69F5" w:rsidRDefault="00251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60A3E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429D7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191B6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80F69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CA38E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EEE97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687E2" w:rsidR="00B87ED3" w:rsidRPr="008F69F5" w:rsidRDefault="00251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E346E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1E06A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96919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D64E9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96BD3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62F7C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E0C7C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A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F2DE9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F6735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7B925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5FB89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7212C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34B96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79EDA" w:rsidR="00B87ED3" w:rsidRPr="008F69F5" w:rsidRDefault="00251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0227" w:rsidR="00B87ED3" w:rsidRPr="00944D28" w:rsidRDefault="00251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77BEE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78857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22C5F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C9F69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93924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4EDC9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D69AC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D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1A378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F044C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BAF25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BA20E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4EE45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74F8C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E2AD5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BD38E" w:rsidR="00B87ED3" w:rsidRPr="00944D28" w:rsidRDefault="00251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E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F949E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F5256" w:rsidR="00B87ED3" w:rsidRPr="008F69F5" w:rsidRDefault="00251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AD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DB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7F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49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BD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A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47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2024-07-03T02:40:00.0000000Z</dcterms:modified>
</coreProperties>
</file>