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E1FE" w:rsidR="0061148E" w:rsidRPr="008F69F5" w:rsidRDefault="003F4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325E" w:rsidR="0061148E" w:rsidRPr="008F69F5" w:rsidRDefault="003F4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94933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D35A7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5E677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F4AB2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60EB9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12001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ABB6C" w:rsidR="00B87ED3" w:rsidRPr="008F69F5" w:rsidRDefault="003F4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09EDE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A92E0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43CD5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17C99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9415E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617A1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436A1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B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5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A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9BB16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44D4D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6B425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3912E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9C8A9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71C47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43680" w:rsidR="00B87ED3" w:rsidRPr="008F69F5" w:rsidRDefault="003F4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A4CF" w:rsidR="00B87ED3" w:rsidRPr="00944D28" w:rsidRDefault="003F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4E8A7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1CB41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B1DA9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C639A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60237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3D044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AE980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C1C9E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A74F7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70241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8FEA4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5AE5B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005C4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7C502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FAF4" w:rsidR="00B87ED3" w:rsidRPr="00944D28" w:rsidRDefault="003F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9A2F" w:rsidR="00B87ED3" w:rsidRPr="00944D28" w:rsidRDefault="003F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AF2B3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59225" w:rsidR="00B87ED3" w:rsidRPr="008F69F5" w:rsidRDefault="003F4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C3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4F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B0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52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37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3F4B3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2024-07-03T01:59:00.0000000Z</dcterms:modified>
</coreProperties>
</file>