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684BD" w:rsidR="0061148E" w:rsidRPr="008F69F5" w:rsidRDefault="003222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32B8" w:rsidR="0061148E" w:rsidRPr="008F69F5" w:rsidRDefault="003222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FA355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6BB52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F53A4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CF9C2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45131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D9B9A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83D36" w:rsidR="00B87ED3" w:rsidRPr="008F69F5" w:rsidRDefault="00322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7CB77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EFFA4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8B222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D329E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CF20D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135EC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DDD75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D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3B677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BE5AA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7BB4B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5671A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9B0E5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3EBB8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8A31C" w:rsidR="00B87ED3" w:rsidRPr="008F69F5" w:rsidRDefault="00322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1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1B582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29743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60342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41880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D90E0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20EC0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45D9E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328E" w:rsidR="00B87ED3" w:rsidRPr="00944D28" w:rsidRDefault="0032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4847" w:rsidR="00B87ED3" w:rsidRPr="00944D28" w:rsidRDefault="0032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E1BC" w:rsidR="00B87ED3" w:rsidRPr="00944D28" w:rsidRDefault="0032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94C7" w:rsidR="00B87ED3" w:rsidRPr="00944D28" w:rsidRDefault="0032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7C993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B86F5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C2A73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4AECD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80307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7D431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35276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17415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64F42" w:rsidR="00B87ED3" w:rsidRPr="008F69F5" w:rsidRDefault="00322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4A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E7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C6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16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B1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2227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