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8A78" w:rsidR="0061148E" w:rsidRPr="008F69F5" w:rsidRDefault="00500C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45D04" w:rsidR="0061148E" w:rsidRPr="008F69F5" w:rsidRDefault="00500C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72DE7" w:rsidR="00B87ED3" w:rsidRPr="008F69F5" w:rsidRDefault="0050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BE84F" w:rsidR="00B87ED3" w:rsidRPr="008F69F5" w:rsidRDefault="0050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951421" w:rsidR="00B87ED3" w:rsidRPr="008F69F5" w:rsidRDefault="0050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A49E3" w:rsidR="00B87ED3" w:rsidRPr="008F69F5" w:rsidRDefault="0050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72841" w:rsidR="00B87ED3" w:rsidRPr="008F69F5" w:rsidRDefault="0050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53891" w:rsidR="00B87ED3" w:rsidRPr="008F69F5" w:rsidRDefault="0050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193D1" w:rsidR="00B87ED3" w:rsidRPr="008F69F5" w:rsidRDefault="0050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283F9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AC4D1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04107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7E62B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6D843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74CB9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5A888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D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D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5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3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7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F2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66B89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9BDCF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E16F8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8619E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0A634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37A9C0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B7448" w:rsidR="00B87ED3" w:rsidRPr="008F69F5" w:rsidRDefault="0050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4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4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478CD" w:rsidR="00B87ED3" w:rsidRPr="00944D28" w:rsidRDefault="00500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8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3FF10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2C86C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1BFED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E60F4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AE975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5138B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0CB12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A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A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B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FEBA1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473C2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D3730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E0CCE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50D53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02543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A9419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9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D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D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0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61C5B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55943" w:rsidR="00B87ED3" w:rsidRPr="008F69F5" w:rsidRDefault="0050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63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54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00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08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A9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A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1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5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F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0CD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2024-07-02T23:18:00.0000000Z</dcterms:modified>
</coreProperties>
</file>