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E122" w:rsidR="0061148E" w:rsidRPr="008F69F5" w:rsidRDefault="00DF0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20BD" w:rsidR="0061148E" w:rsidRPr="008F69F5" w:rsidRDefault="00DF0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17F44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2A903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8D38A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6F71D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71BB7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30616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8E949" w:rsidR="00B87ED3" w:rsidRPr="008F69F5" w:rsidRDefault="00DF0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252FA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75DB2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B9229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4B72F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ECE9D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EC2D9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5A366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6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DAF22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CD694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05B9E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253F3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E2953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3DEB6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83E35" w:rsidR="00B87ED3" w:rsidRPr="008F69F5" w:rsidRDefault="00DF0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7C27D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4F274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CF8A6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97C58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5479F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71AB9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CA0C0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B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5B69" w:rsidR="00B87ED3" w:rsidRPr="00944D28" w:rsidRDefault="00DF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D368E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37840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6DF80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0EA75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3A920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74292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C3FCB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FB46" w:rsidR="00B87ED3" w:rsidRPr="00944D28" w:rsidRDefault="00DF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8A0F" w:rsidR="00B87ED3" w:rsidRPr="00944D28" w:rsidRDefault="00DF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499A" w:rsidR="00B87ED3" w:rsidRPr="00944D28" w:rsidRDefault="00DF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DE08D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835E8" w:rsidR="00B87ED3" w:rsidRPr="008F69F5" w:rsidRDefault="00DF0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DD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41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B9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12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77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7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C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B2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