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9471" w:rsidR="0061148E" w:rsidRPr="008F69F5" w:rsidRDefault="008C3E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90479" w:rsidR="0061148E" w:rsidRPr="008F69F5" w:rsidRDefault="008C3E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C454D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4F7EC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3AE97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126C7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B88C0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7DCA1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0C353" w:rsidR="00B87ED3" w:rsidRPr="008F69F5" w:rsidRDefault="008C3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0AA6C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837D0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AFDC3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10A9E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E4E8E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4EFB4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AB17E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1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C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0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E4CF1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96050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613E2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5A703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E695E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942A9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5E4C9" w:rsidR="00B87ED3" w:rsidRPr="008F69F5" w:rsidRDefault="008C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F5AF2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B09D5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36631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38654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ACBC4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2D3CC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787F0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04B0" w:rsidR="00B87ED3" w:rsidRPr="00944D28" w:rsidRDefault="008C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C374" w:rsidR="00B87ED3" w:rsidRPr="00944D28" w:rsidRDefault="008C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F08E" w:rsidR="00B87ED3" w:rsidRPr="00944D28" w:rsidRDefault="008C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EA5CD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E6D5D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6C8F2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25E56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6F539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D7203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58579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9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A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1D805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B9BCF" w:rsidR="00B87ED3" w:rsidRPr="008F69F5" w:rsidRDefault="008C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24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1F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86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34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91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9C"/>
    <w:rsid w:val="00677F71"/>
    <w:rsid w:val="006B5100"/>
    <w:rsid w:val="006F12A6"/>
    <w:rsid w:val="0079465E"/>
    <w:rsid w:val="00810317"/>
    <w:rsid w:val="008348EC"/>
    <w:rsid w:val="0088636F"/>
    <w:rsid w:val="008C2A62"/>
    <w:rsid w:val="008C3EF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2024-07-02T13:33:00.0000000Z</dcterms:modified>
</coreProperties>
</file>