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0A27" w:rsidR="0061148E" w:rsidRPr="008F69F5" w:rsidRDefault="00620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00CA" w:rsidR="0061148E" w:rsidRPr="008F69F5" w:rsidRDefault="006202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9FFA0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7A1D1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02200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D06F3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40636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CB3F1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41D32" w:rsidR="00B87ED3" w:rsidRPr="008F69F5" w:rsidRDefault="0062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BFA8B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E0FBE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E7A3B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530ED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F0DBD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F84CB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543FE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E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6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E3383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6C4C8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53C33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356D4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1766F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359DA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745E4" w:rsidR="00B87ED3" w:rsidRPr="008F69F5" w:rsidRDefault="0062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9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9E8D8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7596C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57579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2AF74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6D5D2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F0D75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B82B0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9511" w:rsidR="00B87ED3" w:rsidRPr="00944D28" w:rsidRDefault="00620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C1FD" w:rsidR="00B87ED3" w:rsidRPr="00944D28" w:rsidRDefault="00620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D3266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2D96B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5C95D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22051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96D48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29120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CDD86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1C2E3" w:rsidR="00B87ED3" w:rsidRPr="00944D28" w:rsidRDefault="00620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3F3F" w:rsidR="00B87ED3" w:rsidRPr="00944D28" w:rsidRDefault="00620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B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98FDD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778C1" w:rsidR="00B87ED3" w:rsidRPr="008F69F5" w:rsidRDefault="0062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6B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90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BD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08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49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F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27C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