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3881B" w:rsidR="0061148E" w:rsidRPr="008F69F5" w:rsidRDefault="002D64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5BE3C" w:rsidR="0061148E" w:rsidRPr="008F69F5" w:rsidRDefault="002D64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78072" w:rsidR="00B87ED3" w:rsidRPr="008F69F5" w:rsidRDefault="002D6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B6E2F" w:rsidR="00B87ED3" w:rsidRPr="008F69F5" w:rsidRDefault="002D6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835D38" w:rsidR="00B87ED3" w:rsidRPr="008F69F5" w:rsidRDefault="002D6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FA4CB" w:rsidR="00B87ED3" w:rsidRPr="008F69F5" w:rsidRDefault="002D6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DF37D0" w:rsidR="00B87ED3" w:rsidRPr="008F69F5" w:rsidRDefault="002D6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BC3AE" w:rsidR="00B87ED3" w:rsidRPr="008F69F5" w:rsidRDefault="002D6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D718F" w:rsidR="00B87ED3" w:rsidRPr="008F69F5" w:rsidRDefault="002D64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77C64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F45F6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CD3E4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6062F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B1049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2FC93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71A98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B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B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9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7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C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0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42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12500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0E5F1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D9AC4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FCB44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227B5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E5A7B2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40A3C" w:rsidR="00B87ED3" w:rsidRPr="008F69F5" w:rsidRDefault="002D6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7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5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A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1D2A4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0E761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9CC05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45401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46FBF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3D5A7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F17CB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A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9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4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90892" w:rsidR="00B87ED3" w:rsidRPr="00944D28" w:rsidRDefault="002D6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8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BCDD" w:rsidR="00B87ED3" w:rsidRPr="00944D28" w:rsidRDefault="002D6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41001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623B2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A9687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5B925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F5C64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BB411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6D724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FB240" w:rsidR="00B87ED3" w:rsidRPr="00944D28" w:rsidRDefault="002D6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4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D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C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8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8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719D0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DD3E3" w:rsidR="00B87ED3" w:rsidRPr="008F69F5" w:rsidRDefault="002D6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37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31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C1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39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9B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6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6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3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B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8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4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4B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2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2024-07-02T08:25:00.0000000Z</dcterms:modified>
</coreProperties>
</file>