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6AD35" w:rsidR="0061148E" w:rsidRPr="008F69F5" w:rsidRDefault="00411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94C45" w:rsidR="0061148E" w:rsidRPr="008F69F5" w:rsidRDefault="00411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BC9B3" w:rsidR="00B87ED3" w:rsidRPr="008F69F5" w:rsidRDefault="004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C6CB1" w:rsidR="00B87ED3" w:rsidRPr="008F69F5" w:rsidRDefault="004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13F86C" w:rsidR="00B87ED3" w:rsidRPr="008F69F5" w:rsidRDefault="004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C6427" w:rsidR="00B87ED3" w:rsidRPr="008F69F5" w:rsidRDefault="004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27C29" w:rsidR="00B87ED3" w:rsidRPr="008F69F5" w:rsidRDefault="004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CC545" w:rsidR="00B87ED3" w:rsidRPr="008F69F5" w:rsidRDefault="004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578F6" w:rsidR="00B87ED3" w:rsidRPr="008F69F5" w:rsidRDefault="004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7CBFD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312BB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803D5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1A651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1137B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60302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57545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9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2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8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A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CDDA3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868E0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B31E5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0C951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0B217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82022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95165" w:rsidR="00B87ED3" w:rsidRPr="008F69F5" w:rsidRDefault="004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F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C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5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C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29EBE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574E9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1CE8F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A04EA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5F20B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78DC3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198EC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2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E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B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4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57D9A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3CD21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1A4AB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07AC3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4BAB3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A11A5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DA943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1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6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B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64D23" w:rsidR="00B87ED3" w:rsidRPr="00944D28" w:rsidRDefault="00411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D2452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F1FB9" w:rsidR="00B87ED3" w:rsidRPr="008F69F5" w:rsidRDefault="004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53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D5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32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68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2A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185D9" w:rsidR="00B87ED3" w:rsidRPr="00944D28" w:rsidRDefault="00411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0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0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C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4E2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2024-07-01T22:28:00.0000000Z</dcterms:modified>
</coreProperties>
</file>