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9660" w:rsidR="0061148E" w:rsidRPr="008F69F5" w:rsidRDefault="00ED6B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6EF7" w:rsidR="0061148E" w:rsidRPr="008F69F5" w:rsidRDefault="00ED6B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6307D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3867D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4BE3D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D3971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39120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5B32C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0CA32" w:rsidR="00B87ED3" w:rsidRPr="008F69F5" w:rsidRDefault="00ED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1896B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8C764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8B2B2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1767F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441E6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F045F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2800A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B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0C73C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69BAE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2942E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013E7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122B7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EDDC6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4F125" w:rsidR="00B87ED3" w:rsidRPr="008F69F5" w:rsidRDefault="00ED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4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7A989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AD0D7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4AE2E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A1D03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1F3F1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BF17E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84610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F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69BA" w:rsidR="00B87ED3" w:rsidRPr="00944D28" w:rsidRDefault="00ED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9347" w:rsidR="00B87ED3" w:rsidRPr="00944D28" w:rsidRDefault="00ED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B64D1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08D5A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4D561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90BA4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F923D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0A78B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60EC4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E50F5" w:rsidR="00B87ED3" w:rsidRPr="00944D28" w:rsidRDefault="00ED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4A316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8E1F7" w:rsidR="00B87ED3" w:rsidRPr="008F69F5" w:rsidRDefault="00ED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09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A7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2E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67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F8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1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B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2024-07-01T21:06:00.0000000Z</dcterms:modified>
</coreProperties>
</file>