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CCDD" w:rsidR="0061148E" w:rsidRPr="008F69F5" w:rsidRDefault="00C360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E4671" w:rsidR="0061148E" w:rsidRPr="008F69F5" w:rsidRDefault="00C360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96413" w:rsidR="00B87ED3" w:rsidRPr="008F69F5" w:rsidRDefault="00C3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F8A39" w:rsidR="00B87ED3" w:rsidRPr="008F69F5" w:rsidRDefault="00C3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4CFCE" w:rsidR="00B87ED3" w:rsidRPr="008F69F5" w:rsidRDefault="00C3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57585" w:rsidR="00B87ED3" w:rsidRPr="008F69F5" w:rsidRDefault="00C3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38562F" w:rsidR="00B87ED3" w:rsidRPr="008F69F5" w:rsidRDefault="00C3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C05AD" w:rsidR="00B87ED3" w:rsidRPr="008F69F5" w:rsidRDefault="00C3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E69E4" w:rsidR="00B87ED3" w:rsidRPr="008F69F5" w:rsidRDefault="00C3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7F3E9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CAA15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20781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A61CF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77C02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F9ED6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77DA3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6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7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BC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AF9BC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4B0C2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393C0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5C833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7D877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47BDD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AE742" w:rsidR="00B87ED3" w:rsidRPr="008F69F5" w:rsidRDefault="00C3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9442E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DE86D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67883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5EF47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A282B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A601D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A4C56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1B20" w:rsidR="00B87ED3" w:rsidRPr="00944D28" w:rsidRDefault="00C3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3FE88" w:rsidR="00B87ED3" w:rsidRPr="00944D28" w:rsidRDefault="00C3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9346C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A092D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27DBD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DD857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0D6C9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DF6BA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1FDE1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2DF83" w:rsidR="00B87ED3" w:rsidRPr="00944D28" w:rsidRDefault="00C3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1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C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5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0C6EB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ECE34" w:rsidR="00B87ED3" w:rsidRPr="008F69F5" w:rsidRDefault="00C3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33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25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10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2C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74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9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2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9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C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02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