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318FE" w:rsidR="0061148E" w:rsidRPr="008F69F5" w:rsidRDefault="00412C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8D1D6" w:rsidR="0061148E" w:rsidRPr="008F69F5" w:rsidRDefault="00412C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DD0D76" w:rsidR="00B87ED3" w:rsidRPr="008F69F5" w:rsidRDefault="0041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01D7B" w:rsidR="00B87ED3" w:rsidRPr="008F69F5" w:rsidRDefault="0041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84D6A5" w:rsidR="00B87ED3" w:rsidRPr="008F69F5" w:rsidRDefault="0041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8AC69" w:rsidR="00B87ED3" w:rsidRPr="008F69F5" w:rsidRDefault="0041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B0374" w:rsidR="00B87ED3" w:rsidRPr="008F69F5" w:rsidRDefault="0041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58F16A" w:rsidR="00B87ED3" w:rsidRPr="008F69F5" w:rsidRDefault="0041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BF8059" w:rsidR="00B87ED3" w:rsidRPr="008F69F5" w:rsidRDefault="00412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F76B1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74011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C9D90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BBA49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957E3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6D20D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12306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9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1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5A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6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D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5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95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ECF22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529E6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C3CF4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39E1E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CE628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E4AAD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A8531" w:rsidR="00B87ED3" w:rsidRPr="008F69F5" w:rsidRDefault="00412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D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5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B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6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3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4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7ECA9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9C812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A4A17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92F64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E11E8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81145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49076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D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9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D5C46" w:rsidR="00B87ED3" w:rsidRPr="00944D28" w:rsidRDefault="00412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9D679" w:rsidR="00B87ED3" w:rsidRPr="00944D28" w:rsidRDefault="00412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36B33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0883D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69E84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42FDC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29090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3CD41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55ABE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01BF" w:rsidR="00B87ED3" w:rsidRPr="00944D28" w:rsidRDefault="00412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C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D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0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6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6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B7E22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D6511" w:rsidR="00B87ED3" w:rsidRPr="008F69F5" w:rsidRDefault="00412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74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7C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10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84E9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B2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2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A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9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1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1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C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5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C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2024-07-01T16:33:00.0000000Z</dcterms:modified>
</coreProperties>
</file>