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272D8" w:rsidR="0061148E" w:rsidRPr="008F69F5" w:rsidRDefault="00591D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03A5" w:rsidR="0061148E" w:rsidRPr="008F69F5" w:rsidRDefault="00591D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D83AEE" w:rsidR="00B87ED3" w:rsidRPr="008F69F5" w:rsidRDefault="0059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72ACFD" w:rsidR="00B87ED3" w:rsidRPr="008F69F5" w:rsidRDefault="0059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77F29B" w:rsidR="00B87ED3" w:rsidRPr="008F69F5" w:rsidRDefault="0059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6CE470" w:rsidR="00B87ED3" w:rsidRPr="008F69F5" w:rsidRDefault="0059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C1A41" w:rsidR="00B87ED3" w:rsidRPr="008F69F5" w:rsidRDefault="0059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4D5789" w:rsidR="00B87ED3" w:rsidRPr="008F69F5" w:rsidRDefault="0059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01886" w:rsidR="00B87ED3" w:rsidRPr="008F69F5" w:rsidRDefault="0059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D746C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56797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0EB8A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97615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FF7C1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0B9B2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D4371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8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3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8F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3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0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0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10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6732F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E6D93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8D008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42B2D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C733F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0FD5C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C17BC" w:rsidR="00B87ED3" w:rsidRPr="008F69F5" w:rsidRDefault="0059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D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E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1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9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D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4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7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532F8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F0092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9C9829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35033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05A35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4656A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6FB20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1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5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6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8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1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3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C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C5C36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DF213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42FB9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9ED98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B7344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C105B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09636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A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C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7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C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1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C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F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89972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A475F" w:rsidR="00B87ED3" w:rsidRPr="008F69F5" w:rsidRDefault="0059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DD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71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F8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C1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06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3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0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F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8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0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8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2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142"/>
    <w:rsid w:val="004D505A"/>
    <w:rsid w:val="004F73F6"/>
    <w:rsid w:val="00507530"/>
    <w:rsid w:val="00591DE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2024-07-01T14:45:00.0000000Z</dcterms:modified>
</coreProperties>
</file>