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A49D" w:rsidR="0061148E" w:rsidRPr="008F69F5" w:rsidRDefault="00195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F96C" w:rsidR="0061148E" w:rsidRPr="008F69F5" w:rsidRDefault="00195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67E23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38DAB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E3C48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D4DB0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1F249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BBCF3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B7341" w:rsidR="00B87ED3" w:rsidRPr="008F69F5" w:rsidRDefault="0019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FA479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B81C7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F677C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1F2A4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5E31D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92134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4327E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36F13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F3CAF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DCE09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C3D47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0AEE0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CBE4A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23D1F" w:rsidR="00B87ED3" w:rsidRPr="008F69F5" w:rsidRDefault="0019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6C8F" w:rsidR="00B87ED3" w:rsidRPr="00944D28" w:rsidRDefault="001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01E36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B9D72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90734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EAD61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B8DFB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808F5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51530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B10D" w:rsidR="00B87ED3" w:rsidRPr="00944D28" w:rsidRDefault="001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054F" w:rsidR="00B87ED3" w:rsidRPr="00944D28" w:rsidRDefault="001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8A03A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0078D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3FC8E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2750C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EDCC0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A4598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3DD99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D01B" w:rsidR="00B87ED3" w:rsidRPr="00944D28" w:rsidRDefault="001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34F5B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D29C1" w:rsidR="00B87ED3" w:rsidRPr="008F69F5" w:rsidRDefault="0019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EA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21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49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D0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8D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1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953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2024-07-01T13:22:00.0000000Z</dcterms:modified>
</coreProperties>
</file>