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D67F" w:rsidR="0061148E" w:rsidRPr="008F69F5" w:rsidRDefault="003D7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4A4E" w:rsidR="0061148E" w:rsidRPr="008F69F5" w:rsidRDefault="003D7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7F5D8" w:rsidR="00B87ED3" w:rsidRPr="008F69F5" w:rsidRDefault="003D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BB771" w:rsidR="00B87ED3" w:rsidRPr="008F69F5" w:rsidRDefault="003D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36719" w:rsidR="00B87ED3" w:rsidRPr="008F69F5" w:rsidRDefault="003D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0AE4D" w:rsidR="00B87ED3" w:rsidRPr="008F69F5" w:rsidRDefault="003D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0AB10" w:rsidR="00B87ED3" w:rsidRPr="008F69F5" w:rsidRDefault="003D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595BB" w:rsidR="00B87ED3" w:rsidRPr="008F69F5" w:rsidRDefault="003D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BEC87" w:rsidR="00B87ED3" w:rsidRPr="008F69F5" w:rsidRDefault="003D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8FDDA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58976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31BBE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FDDD3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BA8D8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52D0D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9D9B0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7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C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9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F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D24EBB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82569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A8DD7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9377B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B18B4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7E04B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42144" w:rsidR="00B87ED3" w:rsidRPr="008F69F5" w:rsidRDefault="003D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F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4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7B9B0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444CA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E41EC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CC6CA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C1066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97580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C4708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B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3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D4E2" w:rsidR="00B87ED3" w:rsidRPr="00944D28" w:rsidRDefault="003D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16FB" w:rsidR="00B87ED3" w:rsidRPr="00944D28" w:rsidRDefault="003D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3BB63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E3BBF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98156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10BFC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B4AC0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0542E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A312F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6E74" w:rsidR="00B87ED3" w:rsidRPr="00944D28" w:rsidRDefault="003D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3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5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507B0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BEBC2" w:rsidR="00B87ED3" w:rsidRPr="008F69F5" w:rsidRDefault="003D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E4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DA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19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40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2D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1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3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C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A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D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2024-07-01T05:36:00.0000000Z</dcterms:modified>
</coreProperties>
</file>