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DCAC" w:rsidR="0061148E" w:rsidRPr="008F69F5" w:rsidRDefault="00220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6DF0" w:rsidR="0061148E" w:rsidRPr="008F69F5" w:rsidRDefault="00220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C0218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8B2E1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16236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C4704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1D731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C0555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C723A" w:rsidR="00B87ED3" w:rsidRPr="008F69F5" w:rsidRDefault="00220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49D50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D6563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D0D48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93267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F2FA3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1C478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C3293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A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2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89E56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CCA1F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F1F2A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0CED9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DFD83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E87EC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272E2" w:rsidR="00B87ED3" w:rsidRPr="008F69F5" w:rsidRDefault="0022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4FFB" w:rsidR="00B87ED3" w:rsidRPr="00944D28" w:rsidRDefault="0022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E4FC8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AA09D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D0FDE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80369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C509D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30D24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68BF6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4AA74" w:rsidR="00B87ED3" w:rsidRPr="00944D28" w:rsidRDefault="0022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7D4DB" w:rsidR="00B87ED3" w:rsidRPr="00944D28" w:rsidRDefault="0022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3022" w:rsidR="00B87ED3" w:rsidRPr="00944D28" w:rsidRDefault="0022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C589F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02AC8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549A4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65FA0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3DF83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258B6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EB799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4EFCF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30FE9" w:rsidR="00B87ED3" w:rsidRPr="008F69F5" w:rsidRDefault="0022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AB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84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25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0A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75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6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FE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