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D3B93" w:rsidR="0061148E" w:rsidRPr="008F69F5" w:rsidRDefault="00C10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0E99" w:rsidR="0061148E" w:rsidRPr="008F69F5" w:rsidRDefault="00C10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4FDA3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905CF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CDCB8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410CE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2DE2C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FCA4A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00C58" w:rsidR="00B87ED3" w:rsidRPr="008F69F5" w:rsidRDefault="00C1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965D7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083D1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D210F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0FF53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A6B6F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57A3F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E8C69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6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5F983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69D18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EF963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CBACC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7E5A2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CCEA8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D3BD8" w:rsidR="00B87ED3" w:rsidRPr="008F69F5" w:rsidRDefault="00C1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5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D6B8" w:rsidR="00B87ED3" w:rsidRPr="00944D28" w:rsidRDefault="00C1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9E350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C4CC0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2D051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118AC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8B143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0A176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0BCBB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2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00AE" w:rsidR="00B87ED3" w:rsidRPr="00944D28" w:rsidRDefault="00C1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0CEF2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3D951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A582E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016D9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7B4C1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5E8AC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F73B0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4E6A" w:rsidR="00B87ED3" w:rsidRPr="00944D28" w:rsidRDefault="00C1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A1412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050A7" w:rsidR="00B87ED3" w:rsidRPr="008F69F5" w:rsidRDefault="00C1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C0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F8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02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0B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DE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4E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2024-06-30T21:22:00.0000000Z</dcterms:modified>
</coreProperties>
</file>