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D3C5" w:rsidR="0061148E" w:rsidRPr="008F69F5" w:rsidRDefault="00AF2E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480F0" w:rsidR="0061148E" w:rsidRPr="008F69F5" w:rsidRDefault="00AF2E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8D5E6" w:rsidR="00B87ED3" w:rsidRPr="008F69F5" w:rsidRDefault="00AF2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CB943" w:rsidR="00B87ED3" w:rsidRPr="008F69F5" w:rsidRDefault="00AF2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77565" w:rsidR="00B87ED3" w:rsidRPr="008F69F5" w:rsidRDefault="00AF2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CEBF9" w:rsidR="00B87ED3" w:rsidRPr="008F69F5" w:rsidRDefault="00AF2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97AAF" w:rsidR="00B87ED3" w:rsidRPr="008F69F5" w:rsidRDefault="00AF2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C451C" w:rsidR="00B87ED3" w:rsidRPr="008F69F5" w:rsidRDefault="00AF2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9B8F6" w:rsidR="00B87ED3" w:rsidRPr="008F69F5" w:rsidRDefault="00AF2E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D79C5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41D3A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92CD8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57A05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5A5A6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1796F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C94A9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F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8D835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401C6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AA8C0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63F4E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4729A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99F72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D6B39" w:rsidR="00B87ED3" w:rsidRPr="008F69F5" w:rsidRDefault="00AF2E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D9263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71349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A5AB3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626FE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BC2EF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0F168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2EB8B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968C" w:rsidR="00B87ED3" w:rsidRPr="00944D28" w:rsidRDefault="00AF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6BE7" w:rsidR="00B87ED3" w:rsidRPr="00944D28" w:rsidRDefault="00AF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8EF7" w:rsidR="00B87ED3" w:rsidRPr="00944D28" w:rsidRDefault="00AF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A90AA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F4740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8E10A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7095A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6B7E8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F1950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09F50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B97D2" w:rsidR="00B87ED3" w:rsidRPr="00944D28" w:rsidRDefault="00AF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E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B9487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FB29B" w:rsidR="00B87ED3" w:rsidRPr="008F69F5" w:rsidRDefault="00AF2E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D9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06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A4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0F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4A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9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EA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