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CD1B4" w:rsidR="0061148E" w:rsidRPr="008F69F5" w:rsidRDefault="00175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6A8A8" w:rsidR="0061148E" w:rsidRPr="008F69F5" w:rsidRDefault="00175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0984FD" w:rsidR="00B87ED3" w:rsidRPr="008F69F5" w:rsidRDefault="0017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26E6BD" w:rsidR="00B87ED3" w:rsidRPr="008F69F5" w:rsidRDefault="0017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34DF6" w:rsidR="00B87ED3" w:rsidRPr="008F69F5" w:rsidRDefault="0017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6B50D" w:rsidR="00B87ED3" w:rsidRPr="008F69F5" w:rsidRDefault="0017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F737A" w:rsidR="00B87ED3" w:rsidRPr="008F69F5" w:rsidRDefault="0017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C6176" w:rsidR="00B87ED3" w:rsidRPr="008F69F5" w:rsidRDefault="0017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0E5DC" w:rsidR="00B87ED3" w:rsidRPr="008F69F5" w:rsidRDefault="0017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696F7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3D8CD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966AC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57441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197FF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749FF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97F47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0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0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E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4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8C295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7A022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C3EDA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A2560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C46C5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19B7B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AFDB5" w:rsidR="00B87ED3" w:rsidRPr="008F69F5" w:rsidRDefault="0017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3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C2E5A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1E705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23BC3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9C9E7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68117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1274F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1D406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A6AB1" w:rsidR="00B87ED3" w:rsidRPr="00944D28" w:rsidRDefault="0017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D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2909" w:rsidR="00B87ED3" w:rsidRPr="00944D28" w:rsidRDefault="0017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3E44E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167E6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3ED3D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E83AC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C9643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6556A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EA79D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F990D" w:rsidR="00B87ED3" w:rsidRPr="00944D28" w:rsidRDefault="0017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40970" w:rsidR="00B87ED3" w:rsidRPr="00944D28" w:rsidRDefault="0017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E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D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D8913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8F0A6" w:rsidR="00B87ED3" w:rsidRPr="008F69F5" w:rsidRDefault="0017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8E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3E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7A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43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57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E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A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D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205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2024-06-30T07:41:00.0000000Z</dcterms:modified>
</coreProperties>
</file>