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43629" w:rsidR="0061148E" w:rsidRPr="008F69F5" w:rsidRDefault="004345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83594" w:rsidR="0061148E" w:rsidRPr="008F69F5" w:rsidRDefault="004345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5C0BA" w:rsidR="00B87ED3" w:rsidRPr="008F69F5" w:rsidRDefault="00434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607A9" w:rsidR="00B87ED3" w:rsidRPr="008F69F5" w:rsidRDefault="00434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406948" w:rsidR="00B87ED3" w:rsidRPr="008F69F5" w:rsidRDefault="00434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751EF" w:rsidR="00B87ED3" w:rsidRPr="008F69F5" w:rsidRDefault="00434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2EBDD" w:rsidR="00B87ED3" w:rsidRPr="008F69F5" w:rsidRDefault="00434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BE5968" w:rsidR="00B87ED3" w:rsidRPr="008F69F5" w:rsidRDefault="00434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ABB52" w:rsidR="00B87ED3" w:rsidRPr="008F69F5" w:rsidRDefault="00434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846CB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72DE4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F68A5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D0BDC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632B6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1E6DC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81482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0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E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C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4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7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EB5BC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DACF4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13676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6FAD1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38B5E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6076D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C6CB0" w:rsidR="00B87ED3" w:rsidRPr="008F69F5" w:rsidRDefault="00434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E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0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1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CCF3" w:rsidR="00B87ED3" w:rsidRPr="00944D28" w:rsidRDefault="00434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2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4F635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6BD22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A0C68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AD80A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F67DF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77363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23B0C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E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C3232" w:rsidR="00B87ED3" w:rsidRPr="00944D28" w:rsidRDefault="00434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F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E9915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8464A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CC015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B21C3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2CDC8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851F2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DC775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3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D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B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D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9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E915A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B5393" w:rsidR="00B87ED3" w:rsidRPr="008F69F5" w:rsidRDefault="00434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54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52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84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BF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33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B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2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D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9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6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6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B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58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A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2024-06-29T03:39:00.0000000Z</dcterms:modified>
</coreProperties>
</file>