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004C2" w:rsidR="0061148E" w:rsidRPr="008F69F5" w:rsidRDefault="002B0A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31C4B" w:rsidR="0061148E" w:rsidRPr="008F69F5" w:rsidRDefault="002B0A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C8AFCD" w:rsidR="00B87ED3" w:rsidRPr="008F69F5" w:rsidRDefault="002B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93D7F" w:rsidR="00B87ED3" w:rsidRPr="008F69F5" w:rsidRDefault="002B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F8F45" w:rsidR="00B87ED3" w:rsidRPr="008F69F5" w:rsidRDefault="002B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D1A714" w:rsidR="00B87ED3" w:rsidRPr="008F69F5" w:rsidRDefault="002B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3E62B" w:rsidR="00B87ED3" w:rsidRPr="008F69F5" w:rsidRDefault="002B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2C7C2" w:rsidR="00B87ED3" w:rsidRPr="008F69F5" w:rsidRDefault="002B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7AEDC" w:rsidR="00B87ED3" w:rsidRPr="008F69F5" w:rsidRDefault="002B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3D1F3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B9868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7A798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BFDFD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36218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33413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FB29B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A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2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B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1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39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97861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93045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13592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220B4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5F43C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E98AB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3F100" w:rsidR="00B87ED3" w:rsidRPr="008F69F5" w:rsidRDefault="002B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D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7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3AE24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C1883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F67E0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FA82F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DA4DA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70451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1707A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5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0D8E" w:rsidR="00B87ED3" w:rsidRPr="00944D28" w:rsidRDefault="002B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1365" w:rsidR="00B87ED3" w:rsidRPr="00944D28" w:rsidRDefault="002B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CEDA1" w:rsidR="00B87ED3" w:rsidRPr="00944D28" w:rsidRDefault="002B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4B9EB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DAC52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33ABE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2A2AA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D0490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98924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F7D9F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3B91" w:rsidR="00B87ED3" w:rsidRPr="00944D28" w:rsidRDefault="002B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3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9B813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04929" w:rsidR="00B87ED3" w:rsidRPr="008F69F5" w:rsidRDefault="002B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9E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1F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EE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E9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CB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7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1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3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E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6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A3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1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