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64F55" w:rsidR="0061148E" w:rsidRPr="008F69F5" w:rsidRDefault="00E136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26400" w:rsidR="0061148E" w:rsidRPr="008F69F5" w:rsidRDefault="00E136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19E69E" w:rsidR="00B87ED3" w:rsidRPr="008F69F5" w:rsidRDefault="00E13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A26ED" w:rsidR="00B87ED3" w:rsidRPr="008F69F5" w:rsidRDefault="00E13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BD6BB" w:rsidR="00B87ED3" w:rsidRPr="008F69F5" w:rsidRDefault="00E13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D8FF8" w:rsidR="00B87ED3" w:rsidRPr="008F69F5" w:rsidRDefault="00E13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FB3D3" w:rsidR="00B87ED3" w:rsidRPr="008F69F5" w:rsidRDefault="00E13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87A25" w:rsidR="00B87ED3" w:rsidRPr="008F69F5" w:rsidRDefault="00E13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09CD6B" w:rsidR="00B87ED3" w:rsidRPr="008F69F5" w:rsidRDefault="00E13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97CB2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5C691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8BC14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9C15C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6DCA4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3AF7D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1831D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1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F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4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B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B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0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FD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45E7C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4FAE2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6E6C1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9B3057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31895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3BB88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DC101" w:rsidR="00B87ED3" w:rsidRPr="008F69F5" w:rsidRDefault="00E13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F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E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2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AADDB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C85B1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372C0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0C182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74E8D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C2163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EEA82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C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1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5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44419" w:rsidR="00B87ED3" w:rsidRPr="00944D28" w:rsidRDefault="00E13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9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80150" w:rsidR="00B87ED3" w:rsidRPr="00944D28" w:rsidRDefault="00E13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F5804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E5E3B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F4A33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F0685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BF65A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510DD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24E35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0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E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6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4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E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7DB9E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BA557" w:rsidR="00B87ED3" w:rsidRPr="008F69F5" w:rsidRDefault="00E13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90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3D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8B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33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DE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2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8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E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A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B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69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2024-06-28T18:17:00.0000000Z</dcterms:modified>
</coreProperties>
</file>