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FC80D" w:rsidR="0061148E" w:rsidRPr="008F69F5" w:rsidRDefault="00D242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A0EF" w:rsidR="0061148E" w:rsidRPr="008F69F5" w:rsidRDefault="00D242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C0342" w:rsidR="00B87ED3" w:rsidRPr="008F69F5" w:rsidRDefault="00D2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24CF4" w:rsidR="00B87ED3" w:rsidRPr="008F69F5" w:rsidRDefault="00D2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93588" w:rsidR="00B87ED3" w:rsidRPr="008F69F5" w:rsidRDefault="00D2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9B71C" w:rsidR="00B87ED3" w:rsidRPr="008F69F5" w:rsidRDefault="00D2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51F14" w:rsidR="00B87ED3" w:rsidRPr="008F69F5" w:rsidRDefault="00D2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1A0D0" w:rsidR="00B87ED3" w:rsidRPr="008F69F5" w:rsidRDefault="00D2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DBD96" w:rsidR="00B87ED3" w:rsidRPr="008F69F5" w:rsidRDefault="00D24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D5573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A5E37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CEA1C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C25FB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EF347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0BF8B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F8D86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D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9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7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1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2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CC758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CDCDC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13D48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83AB2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C6315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CD7A8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593B6" w:rsidR="00B87ED3" w:rsidRPr="008F69F5" w:rsidRDefault="00D24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1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8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0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9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0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E2A06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8CBA9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80E39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768E5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5C9A9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380EE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8F38E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C8CA" w:rsidR="00B87ED3" w:rsidRPr="00944D28" w:rsidRDefault="00D2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3D7B" w:rsidR="00B87ED3" w:rsidRPr="00944D28" w:rsidRDefault="00D2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E3908" w:rsidR="00B87ED3" w:rsidRPr="00944D28" w:rsidRDefault="00D2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96CC7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E885E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7A945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A6627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63256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A71C2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6DB39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5587" w:rsidR="00B87ED3" w:rsidRPr="00944D28" w:rsidRDefault="00D2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5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AD9B3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0C3A2" w:rsidR="00B87ED3" w:rsidRPr="008F69F5" w:rsidRDefault="00D24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3F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65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D3D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AE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71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E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9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C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9B7"/>
    <w:rsid w:val="00B87ED3"/>
    <w:rsid w:val="00BD2EA8"/>
    <w:rsid w:val="00C65D02"/>
    <w:rsid w:val="00CE6365"/>
    <w:rsid w:val="00D22D52"/>
    <w:rsid w:val="00D242C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2024-06-28T17:37:00.0000000Z</dcterms:modified>
</coreProperties>
</file>