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8CD50" w:rsidR="0061148E" w:rsidRPr="008F69F5" w:rsidRDefault="00AB62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BBDA9" w:rsidR="0061148E" w:rsidRPr="008F69F5" w:rsidRDefault="00AB62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C2180" w:rsidR="00B87ED3" w:rsidRPr="008F69F5" w:rsidRDefault="00AB6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E62A7" w:rsidR="00B87ED3" w:rsidRPr="008F69F5" w:rsidRDefault="00AB6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F21B39" w:rsidR="00B87ED3" w:rsidRPr="008F69F5" w:rsidRDefault="00AB6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F993BC" w:rsidR="00B87ED3" w:rsidRPr="008F69F5" w:rsidRDefault="00AB6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49AD9" w:rsidR="00B87ED3" w:rsidRPr="008F69F5" w:rsidRDefault="00AB6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4669EA" w:rsidR="00B87ED3" w:rsidRPr="008F69F5" w:rsidRDefault="00AB6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846A0B" w:rsidR="00B87ED3" w:rsidRPr="008F69F5" w:rsidRDefault="00AB6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99296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AE6C7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B14745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52C0D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216CB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ADC0D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BEB76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9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4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7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7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1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8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4C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B2211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26A6E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768C7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37FD3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4BEFE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6A25A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46CF9" w:rsidR="00B87ED3" w:rsidRPr="008F69F5" w:rsidRDefault="00AB6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B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B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0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F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5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A1B38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A403D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05D72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91567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3C9F6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43954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E987D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3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F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D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7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7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8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42DC0" w:rsidR="00B87ED3" w:rsidRPr="00944D28" w:rsidRDefault="00AB6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6F1987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D6C2D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7CFB7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74110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87FE1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DA272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7999F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3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B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8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7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E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D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ACAC2" w:rsidR="00B87ED3" w:rsidRPr="00944D28" w:rsidRDefault="00AB6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3D2CD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58F8B" w:rsidR="00B87ED3" w:rsidRPr="008F69F5" w:rsidRDefault="00AB6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80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93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86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36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D2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0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D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2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9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0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D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3EF"/>
    <w:rsid w:val="0079465E"/>
    <w:rsid w:val="00810317"/>
    <w:rsid w:val="008348EC"/>
    <w:rsid w:val="0088636F"/>
    <w:rsid w:val="008C2A62"/>
    <w:rsid w:val="008F69F5"/>
    <w:rsid w:val="00944D28"/>
    <w:rsid w:val="00AB2AC7"/>
    <w:rsid w:val="00AB62E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2024-06-28T17:06:00.0000000Z</dcterms:modified>
</coreProperties>
</file>