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EA50" w:rsidR="0061148E" w:rsidRPr="008F69F5" w:rsidRDefault="00BF1A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A2F0" w:rsidR="0061148E" w:rsidRPr="008F69F5" w:rsidRDefault="00BF1A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778DE" w:rsidR="00B87ED3" w:rsidRPr="008F69F5" w:rsidRDefault="00BF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36CB36" w:rsidR="00B87ED3" w:rsidRPr="008F69F5" w:rsidRDefault="00BF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F123D8" w:rsidR="00B87ED3" w:rsidRPr="008F69F5" w:rsidRDefault="00BF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AC6FD3" w:rsidR="00B87ED3" w:rsidRPr="008F69F5" w:rsidRDefault="00BF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68409" w:rsidR="00B87ED3" w:rsidRPr="008F69F5" w:rsidRDefault="00BF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D097C" w:rsidR="00B87ED3" w:rsidRPr="008F69F5" w:rsidRDefault="00BF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B5561" w:rsidR="00B87ED3" w:rsidRPr="008F69F5" w:rsidRDefault="00BF1A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48106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D92DD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82A95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84671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9AC0C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28BDC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51CA7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6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F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3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02A47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2AE93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C2518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8BA85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00F4B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6F651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4A498" w:rsidR="00B87ED3" w:rsidRPr="008F69F5" w:rsidRDefault="00BF1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8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33433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3DD52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C2084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854B0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1097D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B8B41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D58EB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649F1" w:rsidR="00B87ED3" w:rsidRPr="00944D28" w:rsidRDefault="00BF1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080AB" w:rsidR="00B87ED3" w:rsidRPr="00944D28" w:rsidRDefault="00BF1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3ED8" w:rsidR="00B87ED3" w:rsidRPr="00944D28" w:rsidRDefault="00BF1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C3F72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4E4C1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D73A50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7F406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A4A91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5B7A4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C3C43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5060" w:rsidR="00B87ED3" w:rsidRPr="00944D28" w:rsidRDefault="00BF1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2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AB91E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1BEBB" w:rsidR="00B87ED3" w:rsidRPr="008F69F5" w:rsidRDefault="00BF1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83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62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AD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F8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44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C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3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AF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2024-06-28T15:43:00.0000000Z</dcterms:modified>
</coreProperties>
</file>