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468E" w:rsidR="0061148E" w:rsidRPr="008F69F5" w:rsidRDefault="00871E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84CC" w:rsidR="0061148E" w:rsidRPr="008F69F5" w:rsidRDefault="00871E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9AB57" w:rsidR="00B87ED3" w:rsidRPr="008F69F5" w:rsidRDefault="00871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4D5F6" w:rsidR="00B87ED3" w:rsidRPr="008F69F5" w:rsidRDefault="00871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4A4944" w:rsidR="00B87ED3" w:rsidRPr="008F69F5" w:rsidRDefault="00871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92A3E" w:rsidR="00B87ED3" w:rsidRPr="008F69F5" w:rsidRDefault="00871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9468D" w:rsidR="00B87ED3" w:rsidRPr="008F69F5" w:rsidRDefault="00871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BF6D0A" w:rsidR="00B87ED3" w:rsidRPr="008F69F5" w:rsidRDefault="00871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FAEF6" w:rsidR="00B87ED3" w:rsidRPr="008F69F5" w:rsidRDefault="00871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2458F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0119D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B3952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35906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80DFB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4AE78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DE76E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0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3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194E4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224B7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6F92B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4235E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178F8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A33DC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98554" w:rsidR="00B87ED3" w:rsidRPr="008F69F5" w:rsidRDefault="00871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9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D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2B763" w:rsidR="00B87ED3" w:rsidRPr="00944D28" w:rsidRDefault="00871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C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65914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1C9C9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62313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0BE59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5DAE6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100F6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17D3E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6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C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EE339" w:rsidR="00B87ED3" w:rsidRPr="00944D28" w:rsidRDefault="00871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61FC" w:rsidR="00B87ED3" w:rsidRPr="00944D28" w:rsidRDefault="00871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E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D39CE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DBB41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97FB4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F27FE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71560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44247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14850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F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D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F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F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6AE72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9B4E4" w:rsidR="00B87ED3" w:rsidRPr="008F69F5" w:rsidRDefault="00871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CF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22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021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42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DB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F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E0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2024-06-28T14:18:00.0000000Z</dcterms:modified>
</coreProperties>
</file>