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2D5B" w:rsidR="0061148E" w:rsidRPr="008F69F5" w:rsidRDefault="00886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8EDE" w:rsidR="0061148E" w:rsidRPr="008F69F5" w:rsidRDefault="00886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E82CC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19292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B4637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E6A2A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88EB1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9AB91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27FB4" w:rsidR="00B87ED3" w:rsidRPr="008F69F5" w:rsidRDefault="00886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B5696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5FABE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3AB08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33544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4263E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47795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3452F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B00D" w:rsidR="00B87ED3" w:rsidRPr="00944D28" w:rsidRDefault="00886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1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779CA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7F49C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0BD83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E4F29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5B25A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3061C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E57A6" w:rsidR="00B87ED3" w:rsidRPr="008F69F5" w:rsidRDefault="0088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92C4" w:rsidR="00B87ED3" w:rsidRPr="00944D28" w:rsidRDefault="0088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82B13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593B4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12470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013F5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E5EC3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4FEE3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CB200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36406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94E30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0750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77A8C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6CBEB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F53BD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04F97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A02AE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C0945" w:rsidR="00B87ED3" w:rsidRPr="008F69F5" w:rsidRDefault="0088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9F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93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51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AD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7E8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C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964"/>
    <w:rsid w:val="008C2A62"/>
    <w:rsid w:val="008F69F5"/>
    <w:rsid w:val="00927F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2024-06-29T02:52:00.0000000Z</dcterms:modified>
</coreProperties>
</file>