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FEB9" w:rsidR="0061148E" w:rsidRPr="008F69F5" w:rsidRDefault="006F2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F719" w:rsidR="0061148E" w:rsidRPr="008F69F5" w:rsidRDefault="006F2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F9B46" w:rsidR="00B87ED3" w:rsidRPr="008F69F5" w:rsidRDefault="006F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B3C93" w:rsidR="00B87ED3" w:rsidRPr="008F69F5" w:rsidRDefault="006F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03574" w:rsidR="00B87ED3" w:rsidRPr="008F69F5" w:rsidRDefault="006F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56D7C" w:rsidR="00B87ED3" w:rsidRPr="008F69F5" w:rsidRDefault="006F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9A35A" w:rsidR="00B87ED3" w:rsidRPr="008F69F5" w:rsidRDefault="006F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2312F5" w:rsidR="00B87ED3" w:rsidRPr="008F69F5" w:rsidRDefault="006F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8C68A" w:rsidR="00B87ED3" w:rsidRPr="008F69F5" w:rsidRDefault="006F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73452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CABED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10F79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F64C6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8A12A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4C897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5C0A3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F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C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9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C2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95C7A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EE0FB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17627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D7930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E7A2C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98E5F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03F38" w:rsidR="00B87ED3" w:rsidRPr="008F69F5" w:rsidRDefault="006F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4110" w:rsidR="00B87ED3" w:rsidRPr="00944D28" w:rsidRDefault="006F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10D5" w:rsidR="00B87ED3" w:rsidRPr="00944D28" w:rsidRDefault="006F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6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07550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2FCD9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A9FEF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9E251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E2CF7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0BC0A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8A894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B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7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80D07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8CF8B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00A2C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41446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100AC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3601E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37864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1A538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BA69D" w:rsidR="00B87ED3" w:rsidRPr="008F69F5" w:rsidRDefault="006F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57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0F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1E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89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FC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C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E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D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FE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D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2024-06-28T10:17:00.0000000Z</dcterms:modified>
</coreProperties>
</file>