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1358" w:rsidR="0061148E" w:rsidRPr="008F69F5" w:rsidRDefault="002075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A1E35" w:rsidR="0061148E" w:rsidRPr="008F69F5" w:rsidRDefault="002075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77D40" w:rsidR="00B87ED3" w:rsidRPr="008F69F5" w:rsidRDefault="00207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AACEB" w:rsidR="00B87ED3" w:rsidRPr="008F69F5" w:rsidRDefault="00207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1022A" w:rsidR="00B87ED3" w:rsidRPr="008F69F5" w:rsidRDefault="00207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87DDD" w:rsidR="00B87ED3" w:rsidRPr="008F69F5" w:rsidRDefault="00207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49AE7" w:rsidR="00B87ED3" w:rsidRPr="008F69F5" w:rsidRDefault="00207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719E9" w:rsidR="00B87ED3" w:rsidRPr="008F69F5" w:rsidRDefault="00207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DF84E" w:rsidR="00B87ED3" w:rsidRPr="008F69F5" w:rsidRDefault="002075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19AA2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F6A93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17D8F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47D79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1F803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86377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CBE8B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D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44EF9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466F1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3E360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C086E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EDE06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5EDDC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F5025" w:rsidR="00B87ED3" w:rsidRPr="008F69F5" w:rsidRDefault="002075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CBB4C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5C556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33F42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8A75E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0F07D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D3206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0B4B5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D9EE" w:rsidR="00B87ED3" w:rsidRPr="00944D28" w:rsidRDefault="00207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DC33" w:rsidR="00B87ED3" w:rsidRPr="00944D28" w:rsidRDefault="00207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8987E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07B91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992A7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E1D9A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369F0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15363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C29FF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BA9B" w:rsidR="00B87ED3" w:rsidRPr="00944D28" w:rsidRDefault="00207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C3D63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3CB29" w:rsidR="00B87ED3" w:rsidRPr="008F69F5" w:rsidRDefault="002075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6F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0D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97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34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1F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B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F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5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E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