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2CFF" w:rsidR="0061148E" w:rsidRPr="008F69F5" w:rsidRDefault="006F64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EC46" w:rsidR="0061148E" w:rsidRPr="008F69F5" w:rsidRDefault="006F64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E7C41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C2256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21C56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9451C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DCEDB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1051F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07B6C" w:rsidR="00B87ED3" w:rsidRPr="008F69F5" w:rsidRDefault="006F6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42CC3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89069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4D935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19614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BFAE4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8ED04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05FE0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7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9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3AF0" w:rsidR="00B87ED3" w:rsidRPr="00944D28" w:rsidRDefault="006F6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2C722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19BDB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61107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F4600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3F7C9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EEC04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F99B6" w:rsidR="00B87ED3" w:rsidRPr="008F69F5" w:rsidRDefault="006F6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1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4C168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317F8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9795A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47A9D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0A48F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B4881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D1735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0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9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9CFA4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7CC9D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ACB4F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6A0E4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EC961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27BC7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E1F8D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C8B30" w:rsidR="00B87ED3" w:rsidRPr="00944D28" w:rsidRDefault="006F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3393A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4DBC0" w:rsidR="00B87ED3" w:rsidRPr="008F69F5" w:rsidRDefault="006F6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AD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3E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D8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5D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2E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2024-06-28T03:35:00.0000000Z</dcterms:modified>
</coreProperties>
</file>