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8F2A" w:rsidR="0061148E" w:rsidRPr="008F69F5" w:rsidRDefault="00D85F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70318" w:rsidR="0061148E" w:rsidRPr="008F69F5" w:rsidRDefault="00D85F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BE7003" w:rsidR="00B87ED3" w:rsidRPr="008F69F5" w:rsidRDefault="00D8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B14A9" w:rsidR="00B87ED3" w:rsidRPr="008F69F5" w:rsidRDefault="00D8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1CCF3" w:rsidR="00B87ED3" w:rsidRPr="008F69F5" w:rsidRDefault="00D8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3EA1B" w:rsidR="00B87ED3" w:rsidRPr="008F69F5" w:rsidRDefault="00D8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83653" w:rsidR="00B87ED3" w:rsidRPr="008F69F5" w:rsidRDefault="00D8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280A1A" w:rsidR="00B87ED3" w:rsidRPr="008F69F5" w:rsidRDefault="00D8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11805" w:rsidR="00B87ED3" w:rsidRPr="008F69F5" w:rsidRDefault="00D85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B73A0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CEC65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D6475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08B08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B7C08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3829A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291A1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5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9B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872EB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F0C65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69736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BA696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AD1C7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48141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F7CFE" w:rsidR="00B87ED3" w:rsidRPr="008F69F5" w:rsidRDefault="00D85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E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AD6C0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5E12C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47EFB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E78C88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6039B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3D139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8A678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C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069A" w:rsidR="00B87ED3" w:rsidRPr="00944D28" w:rsidRDefault="00D8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E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C93B8" w:rsidR="00B87ED3" w:rsidRPr="00944D28" w:rsidRDefault="00D8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AC901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67CC7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F5448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A0F8E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574BE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F9EB8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E98A7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B226" w:rsidR="00B87ED3" w:rsidRPr="00944D28" w:rsidRDefault="00D8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8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3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4C74A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9F4C8" w:rsidR="00B87ED3" w:rsidRPr="008F69F5" w:rsidRDefault="00D85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42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82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7F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71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53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A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F8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