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BDC9C0" w:rsidR="00FD3806" w:rsidRPr="00A72646" w:rsidRDefault="00C30A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39E27" w:rsidR="00FD3806" w:rsidRPr="002A5E6C" w:rsidRDefault="00C30A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B6DAD" w:rsidR="00B87ED3" w:rsidRPr="00AF0D95" w:rsidRDefault="00C30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FF626" w:rsidR="00B87ED3" w:rsidRPr="00AF0D95" w:rsidRDefault="00C30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49823" w:rsidR="00B87ED3" w:rsidRPr="00AF0D95" w:rsidRDefault="00C30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87C07" w:rsidR="00B87ED3" w:rsidRPr="00AF0D95" w:rsidRDefault="00C30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03C9B" w:rsidR="00B87ED3" w:rsidRPr="00AF0D95" w:rsidRDefault="00C30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48C58" w:rsidR="00B87ED3" w:rsidRPr="00AF0D95" w:rsidRDefault="00C30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34C44" w:rsidR="00B87ED3" w:rsidRPr="00AF0D95" w:rsidRDefault="00C30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19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0F100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33788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B681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D6906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61BC9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48A5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D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6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2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5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A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4D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C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8B404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52443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82A78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A123F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A4F5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E5DA3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AAA85" w:rsidR="00B87ED3" w:rsidRPr="00AF0D95" w:rsidRDefault="00C30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D2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1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EE25" w:rsidR="00B87ED3" w:rsidRPr="00AF0D95" w:rsidRDefault="00C30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0FFD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37F44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FD3B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7AB1D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7E78B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8D958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F7FD2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1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F9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DA1A" w:rsidR="00B87ED3" w:rsidRPr="00AF0D95" w:rsidRDefault="00C30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5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823C4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4AB09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6739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34FF0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9F18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49CCA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1EAB2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9D52" w:rsidR="00B87ED3" w:rsidRPr="00AF0D95" w:rsidRDefault="00C30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284A" w:rsidR="00B87ED3" w:rsidRPr="00AF0D95" w:rsidRDefault="00C30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FB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5A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0AF62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21B72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24B7" w:rsidR="00B87ED3" w:rsidRPr="00AF0D95" w:rsidRDefault="00C30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0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77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8B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82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5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E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0CA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A6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