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D84E4" w:rsidR="00FD3806" w:rsidRPr="00A72646" w:rsidRDefault="00104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E043E" w:rsidR="00FD3806" w:rsidRPr="002A5E6C" w:rsidRDefault="00104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75AC4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EA705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A535A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121BE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5E634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F898E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B326" w:rsidR="00B87ED3" w:rsidRPr="00AF0D95" w:rsidRDefault="00104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FF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5AE1C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05E04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2A9AA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6558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9824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06010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F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4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9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8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9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4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3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D97A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59B40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EA7D6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D940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016D2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84AF5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72F5A" w:rsidR="00B87ED3" w:rsidRPr="00AF0D95" w:rsidRDefault="00104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F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7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9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5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6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FBD8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1CAE1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768D8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2D9B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41D5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5323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65C3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A6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E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AA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91775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0EBB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B5AD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BCBC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55D4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5F0C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258A1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5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0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B191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2F22E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9658D" w:rsidR="00B87ED3" w:rsidRPr="00AF0D95" w:rsidRDefault="00104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90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6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E9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35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0D0D" w:rsidR="00B87ED3" w:rsidRPr="00AF0D95" w:rsidRDefault="00104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034A" w:rsidR="00B87ED3" w:rsidRPr="00AF0D95" w:rsidRDefault="00104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5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F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B729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1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