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85277" w:rsidR="00FD3806" w:rsidRPr="00A72646" w:rsidRDefault="005B78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A3556" w:rsidR="00FD3806" w:rsidRPr="002A5E6C" w:rsidRDefault="005B78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DE41A" w:rsidR="00B87ED3" w:rsidRPr="00AF0D95" w:rsidRDefault="005B7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4F55A" w:rsidR="00B87ED3" w:rsidRPr="00AF0D95" w:rsidRDefault="005B7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AB0F6" w:rsidR="00B87ED3" w:rsidRPr="00AF0D95" w:rsidRDefault="005B7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35A75" w:rsidR="00B87ED3" w:rsidRPr="00AF0D95" w:rsidRDefault="005B7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8B484" w:rsidR="00B87ED3" w:rsidRPr="00AF0D95" w:rsidRDefault="005B7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C5A00" w:rsidR="00B87ED3" w:rsidRPr="00AF0D95" w:rsidRDefault="005B7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95C3C" w:rsidR="00B87ED3" w:rsidRPr="00AF0D95" w:rsidRDefault="005B7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09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F6474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3E11C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E9E4E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7917C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77584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FE5DC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1A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0EFA" w:rsidR="00B87ED3" w:rsidRPr="00AF0D95" w:rsidRDefault="005B7838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FA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1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4F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44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1FC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E74D3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631F4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53F42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E6C0E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2CED1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DBB04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76FFA" w:rsidR="00B87ED3" w:rsidRPr="00AF0D95" w:rsidRDefault="005B7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72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89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3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5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8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1085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ECA10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DFC13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6FA39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7FCB4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1E399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ECAA3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7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8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2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A5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1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09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7E4BD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1AB97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245BC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E26B2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CA7C3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C444D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31D32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B354" w:rsidR="00B87ED3" w:rsidRPr="00AF0D95" w:rsidRDefault="005B78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6E9B" w:rsidR="00B87ED3" w:rsidRPr="00AF0D95" w:rsidRDefault="005B78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3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F6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B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0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D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5ECB1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DF93C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BD35B" w:rsidR="00B87ED3" w:rsidRPr="00AF0D95" w:rsidRDefault="005B7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C8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CE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1C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83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5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F4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0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3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2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EF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0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9239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783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