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E2AED" w:rsidR="00FD3806" w:rsidRPr="00A72646" w:rsidRDefault="001239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E0C10" w:rsidR="00FD3806" w:rsidRPr="002A5E6C" w:rsidRDefault="001239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836BF" w:rsidR="00B87ED3" w:rsidRPr="00AF0D95" w:rsidRDefault="00123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42D94" w:rsidR="00B87ED3" w:rsidRPr="00AF0D95" w:rsidRDefault="00123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408F3" w:rsidR="00B87ED3" w:rsidRPr="00AF0D95" w:rsidRDefault="00123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C0936" w:rsidR="00B87ED3" w:rsidRPr="00AF0D95" w:rsidRDefault="00123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7AD74" w:rsidR="00B87ED3" w:rsidRPr="00AF0D95" w:rsidRDefault="00123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9A06B" w:rsidR="00B87ED3" w:rsidRPr="00AF0D95" w:rsidRDefault="00123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707C2" w:rsidR="00B87ED3" w:rsidRPr="00AF0D95" w:rsidRDefault="00123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19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F5B41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CE210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43F90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7301D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B6A39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A8797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6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C8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4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74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DA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6D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07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A0B5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D3C5A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9EA53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8BE35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4160C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D5D96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C34F0" w:rsidR="00B87ED3" w:rsidRPr="00AF0D95" w:rsidRDefault="00123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73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F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F7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B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E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C3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7C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32BC8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0889E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718CE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F7916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7525E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B8AF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86782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37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B010" w:rsidR="00B87ED3" w:rsidRPr="00AF0D95" w:rsidRDefault="00123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F7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0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F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A62D9" w:rsidR="00B87ED3" w:rsidRPr="00AF0D95" w:rsidRDefault="00123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B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27530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21721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F2814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E0477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696D1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C3CA4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EF835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FCEF0" w:rsidR="00B87ED3" w:rsidRPr="00AF0D95" w:rsidRDefault="00123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C090B" w:rsidR="00B87ED3" w:rsidRPr="00AF0D95" w:rsidRDefault="00123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7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F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4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F2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4D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BA179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1A4FC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C6130" w:rsidR="00B87ED3" w:rsidRPr="00AF0D95" w:rsidRDefault="00123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AB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59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91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4A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A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5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2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D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1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64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B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E55B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93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