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EB780" w:rsidR="00FD3806" w:rsidRPr="00A72646" w:rsidRDefault="008F14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A7E172" w:rsidR="00FD3806" w:rsidRPr="002A5E6C" w:rsidRDefault="008F14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CF055" w:rsidR="00B87ED3" w:rsidRPr="00AF0D95" w:rsidRDefault="008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28F6" w:rsidR="00B87ED3" w:rsidRPr="00AF0D95" w:rsidRDefault="008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4F7D5" w:rsidR="00B87ED3" w:rsidRPr="00AF0D95" w:rsidRDefault="008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305BD" w:rsidR="00B87ED3" w:rsidRPr="00AF0D95" w:rsidRDefault="008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7E1E0" w:rsidR="00B87ED3" w:rsidRPr="00AF0D95" w:rsidRDefault="008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C383F" w:rsidR="00B87ED3" w:rsidRPr="00AF0D95" w:rsidRDefault="008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40994" w:rsidR="00B87ED3" w:rsidRPr="00AF0D95" w:rsidRDefault="008F1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27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F57BB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1D5F3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21E7F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5407F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69ED4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39C22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33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6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8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B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1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F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9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76ADD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A354D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3E399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343A3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A9EBE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9D3E8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DB21D" w:rsidR="00B87ED3" w:rsidRPr="00AF0D95" w:rsidRDefault="008F1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BA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F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6A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D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D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5EAF7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6DD0C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649C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2C35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CAA76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78B9A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82ECA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A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D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3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B888" w:rsidR="00B87ED3" w:rsidRPr="00AF0D95" w:rsidRDefault="008F14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C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E8383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E587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BCC52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2E537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2F480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73EB5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26CA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8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4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1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8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E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B24D0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E7AA1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8634" w:rsidR="00B87ED3" w:rsidRPr="00AF0D95" w:rsidRDefault="008F1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3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CA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93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4F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1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A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9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A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3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12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DC3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8F14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