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CD5FE" w:rsidR="00FD3806" w:rsidRPr="00A72646" w:rsidRDefault="00F16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B8626" w:rsidR="00FD3806" w:rsidRPr="002A5E6C" w:rsidRDefault="00F16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D4C2F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1E00A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97224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DD1E0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CA10E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E705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C5826" w:rsidR="00B87ED3" w:rsidRPr="00AF0D95" w:rsidRDefault="00F1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6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FF6A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29DAA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4EB8F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90C25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0C9F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062CA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C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4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5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B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A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1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CE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ED1A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DAA02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695C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D789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403C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DCA2D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9427" w:rsidR="00B87ED3" w:rsidRPr="00AF0D95" w:rsidRDefault="00F1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7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7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36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41F5D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A760B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460BB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C3B3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09833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69C5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AF1E5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E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5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46C2" w:rsidR="00B87ED3" w:rsidRPr="00AF0D95" w:rsidRDefault="00F1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8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F7F3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02B25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0EB5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06D8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6006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73510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C7DFC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0411" w:rsidR="00B87ED3" w:rsidRPr="00AF0D95" w:rsidRDefault="00F1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29DE" w:rsidR="00B87ED3" w:rsidRPr="00AF0D95" w:rsidRDefault="00F1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9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131D5" w:rsidR="00B87ED3" w:rsidRPr="00AF0D95" w:rsidRDefault="00F1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96754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561C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6D29E" w:rsidR="00B87ED3" w:rsidRPr="00AF0D95" w:rsidRDefault="00F1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A3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3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3F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EE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6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A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2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6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0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D8A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7C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