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28A5A" w:rsidR="00FD3806" w:rsidRPr="00A72646" w:rsidRDefault="002F68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BD18C" w:rsidR="00FD3806" w:rsidRPr="002A5E6C" w:rsidRDefault="002F68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111CC" w:rsidR="00B87ED3" w:rsidRPr="00AF0D95" w:rsidRDefault="002F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D7D43" w:rsidR="00B87ED3" w:rsidRPr="00AF0D95" w:rsidRDefault="002F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481C0" w:rsidR="00B87ED3" w:rsidRPr="00AF0D95" w:rsidRDefault="002F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730B4" w:rsidR="00B87ED3" w:rsidRPr="00AF0D95" w:rsidRDefault="002F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B13E0" w:rsidR="00B87ED3" w:rsidRPr="00AF0D95" w:rsidRDefault="002F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CC919" w:rsidR="00B87ED3" w:rsidRPr="00AF0D95" w:rsidRDefault="002F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AA860" w:rsidR="00B87ED3" w:rsidRPr="00AF0D95" w:rsidRDefault="002F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28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7B83B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D3165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DC47F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95D86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5A88A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1C4DF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6E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38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CC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2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5A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F7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A6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28F7C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9E94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B62F6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4B55E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11955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21B59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B0C70" w:rsidR="00B87ED3" w:rsidRPr="00AF0D95" w:rsidRDefault="002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75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7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A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8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D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8D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264F5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FEEF8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1CE0E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8FA14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0A914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7A31C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E8B4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E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F7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9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4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BF15" w:rsidR="00B87ED3" w:rsidRPr="00AF0D95" w:rsidRDefault="002F6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B2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829D3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5588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821F5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5FE51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AD280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AB766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3434D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96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40DE" w:rsidR="00B87ED3" w:rsidRPr="00AF0D95" w:rsidRDefault="002F6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B7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2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6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A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9C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24EA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BF2C9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0D98" w:rsidR="00B87ED3" w:rsidRPr="00AF0D95" w:rsidRDefault="002F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97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82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9C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44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E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D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3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8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C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6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2085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80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