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76ED3" w:rsidR="00FD3806" w:rsidRPr="00A72646" w:rsidRDefault="005637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96FFC" w:rsidR="00FD3806" w:rsidRPr="002A5E6C" w:rsidRDefault="005637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883C8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EE6D7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0225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D50B1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2A787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EAB17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9A4E5" w:rsidR="00B87ED3" w:rsidRPr="00AF0D95" w:rsidRDefault="0056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34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BAD21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4344A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B16D9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FDD76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E1C14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CAC95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6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B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D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4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B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1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58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C541C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3B243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87451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EFFDE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37FBB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FD4B4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4A1A" w:rsidR="00B87ED3" w:rsidRPr="00AF0D95" w:rsidRDefault="0056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3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34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E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8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CB3AA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BFC63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FA471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CBAFA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552FF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9AFB8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A9686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5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F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5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00080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6C519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241E8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B26D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794C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A848A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A936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F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1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5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D9ED7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51BE6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D68D" w:rsidR="00B87ED3" w:rsidRPr="00AF0D95" w:rsidRDefault="0056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82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A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FE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B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3CC3" w:rsidR="00B87ED3" w:rsidRPr="00AF0D95" w:rsidRDefault="00563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C827" w:rsidR="00B87ED3" w:rsidRPr="00AF0D95" w:rsidRDefault="00563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A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0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F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85B7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7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